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1" w:rsidRPr="004738F1" w:rsidRDefault="004738F1" w:rsidP="004738F1">
      <w:pPr>
        <w:jc w:val="center"/>
        <w:rPr>
          <w:b/>
          <w:sz w:val="32"/>
          <w:szCs w:val="32"/>
        </w:rPr>
      </w:pPr>
      <w:r w:rsidRPr="004738F1">
        <w:rPr>
          <w:b/>
          <w:sz w:val="32"/>
          <w:szCs w:val="32"/>
        </w:rPr>
        <w:t>Открытый урок в 7 классе на тему:</w:t>
      </w:r>
    </w:p>
    <w:p w:rsidR="004738F1" w:rsidRDefault="004738F1" w:rsidP="004738F1">
      <w:pPr>
        <w:jc w:val="center"/>
        <w:rPr>
          <w:b/>
          <w:sz w:val="32"/>
          <w:szCs w:val="32"/>
        </w:rPr>
      </w:pPr>
      <w:r w:rsidRPr="004738F1">
        <w:rPr>
          <w:b/>
          <w:sz w:val="32"/>
          <w:szCs w:val="32"/>
        </w:rPr>
        <w:t xml:space="preserve"> «Образование страдательных причастий настоящего  и прошедшего времени»</w:t>
      </w:r>
    </w:p>
    <w:p w:rsidR="004738F1" w:rsidRDefault="004738F1" w:rsidP="004738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Тип урока: </w:t>
      </w:r>
      <w:r w:rsidRPr="004738F1">
        <w:rPr>
          <w:b/>
          <w:sz w:val="32"/>
          <w:szCs w:val="32"/>
        </w:rPr>
        <w:t xml:space="preserve">урок открытия новых знаний. </w:t>
      </w:r>
    </w:p>
    <w:p w:rsidR="004738F1" w:rsidRDefault="004738F1" w:rsidP="004738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проведения: </w:t>
      </w:r>
      <w:r w:rsidRPr="004738F1">
        <w:rPr>
          <w:b/>
          <w:sz w:val="32"/>
          <w:szCs w:val="32"/>
        </w:rPr>
        <w:t>14.10.2015</w:t>
      </w:r>
    </w:p>
    <w:p w:rsidR="004738F1" w:rsidRPr="004738F1" w:rsidRDefault="004738F1" w:rsidP="004738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русского языка и литературы: Ключникова В.А.</w:t>
      </w:r>
    </w:p>
    <w:p w:rsidR="00E34EAB" w:rsidRPr="0044077E" w:rsidRDefault="00E34EAB" w:rsidP="00E34EAB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77E" w:rsidRPr="004D072E" w:rsidRDefault="0044077E" w:rsidP="004D072E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5FA" w:rsidRDefault="0044077E" w:rsidP="0044077E">
      <w:pPr>
        <w:jc w:val="both"/>
        <w:rPr>
          <w:b/>
          <w:u w:val="single"/>
        </w:rPr>
      </w:pPr>
      <w:r w:rsidRPr="0044077E">
        <w:rPr>
          <w:b/>
          <w:u w:val="single"/>
        </w:rPr>
        <w:t>Цели:</w:t>
      </w:r>
    </w:p>
    <w:p w:rsidR="0044077E" w:rsidRPr="0044077E" w:rsidRDefault="0044077E" w:rsidP="0044077E">
      <w:pPr>
        <w:jc w:val="both"/>
        <w:rPr>
          <w:b/>
          <w:u w:val="single"/>
        </w:rPr>
      </w:pP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</w:t>
      </w:r>
      <w:r w:rsidRPr="004D07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070" w:rsidRPr="004D072E" w:rsidRDefault="00233070" w:rsidP="0044077E">
      <w:pPr>
        <w:jc w:val="both"/>
      </w:pPr>
      <w:r w:rsidRPr="004D072E">
        <w:rPr>
          <w:iCs/>
        </w:rPr>
        <w:t>1.</w:t>
      </w:r>
      <w:r>
        <w:rPr>
          <w:iCs/>
        </w:rPr>
        <w:t xml:space="preserve"> </w:t>
      </w:r>
      <w:r>
        <w:t>А</w:t>
      </w:r>
      <w:r w:rsidRPr="004D072E">
        <w:t>нализировать страдательные причастия настоящего времени, устанавливать зависимость образования названных причастий от глагольных признаков: вида, переходности, спряжения.</w:t>
      </w:r>
    </w:p>
    <w:p w:rsidR="00233070" w:rsidRPr="004D072E" w:rsidRDefault="00233070" w:rsidP="0044077E">
      <w:pPr>
        <w:jc w:val="both"/>
      </w:pPr>
      <w:r w:rsidRPr="004D072E">
        <w:rPr>
          <w:iCs/>
        </w:rPr>
        <w:t>2. Формирование</w:t>
      </w:r>
      <w:r>
        <w:rPr>
          <w:iCs/>
        </w:rPr>
        <w:t xml:space="preserve"> </w:t>
      </w:r>
      <w:r w:rsidRPr="004D072E">
        <w:t>интереса к письму, к созданию собственных текстов.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способствование </w:t>
      </w:r>
      <w:r w:rsidRPr="004D072E">
        <w:rPr>
          <w:rFonts w:ascii="Times New Roman" w:eastAsia="Times New Roman" w:hAnsi="Times New Roman" w:cs="Times New Roman"/>
          <w:sz w:val="24"/>
          <w:szCs w:val="24"/>
        </w:rPr>
        <w:t>развитию УУД (регулятивного) самоопределения в целях учебной деятельности (на основе установления сходства и различия между освоенным ранее и осваиваемым на данном уроке);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072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способствование </w:t>
      </w:r>
      <w:r w:rsidRPr="004D072E">
        <w:rPr>
          <w:rFonts w:ascii="Times New Roman" w:eastAsia="Times New Roman" w:hAnsi="Times New Roman" w:cs="Times New Roman"/>
          <w:sz w:val="24"/>
          <w:szCs w:val="24"/>
        </w:rPr>
        <w:t>развитию УУД (познавательного) поиска и распознавания полезной информации (на основе наблюдения и оценки выявленных закономерностей);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D072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способствование </w:t>
      </w:r>
      <w:r w:rsidRPr="004D072E">
        <w:rPr>
          <w:rFonts w:ascii="Times New Roman" w:eastAsia="Times New Roman" w:hAnsi="Times New Roman" w:cs="Times New Roman"/>
          <w:sz w:val="24"/>
          <w:szCs w:val="24"/>
        </w:rPr>
        <w:t>развитию УУД (регулятивного) самоконтроля учебной деятельности (на основе сравнения  и  результата с предложенным эталоном).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sz w:val="24"/>
          <w:szCs w:val="24"/>
        </w:rPr>
        <w:t>- способствование совершенствованию навыков этичного межличностного общения;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контроля и самоконтроля, активизация познавательной деятельности в коллективе; 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sz w:val="24"/>
          <w:szCs w:val="24"/>
        </w:rPr>
        <w:t xml:space="preserve"> - способствование формированию навыков сотрудничества в решении поисковых задач в процессе обучения; </w:t>
      </w:r>
    </w:p>
    <w:p w:rsidR="00233070" w:rsidRPr="004D072E" w:rsidRDefault="00233070" w:rsidP="004407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2E">
        <w:rPr>
          <w:rFonts w:ascii="Times New Roman" w:eastAsia="Times New Roman" w:hAnsi="Times New Roman" w:cs="Times New Roman"/>
          <w:sz w:val="24"/>
          <w:szCs w:val="24"/>
        </w:rPr>
        <w:t xml:space="preserve"> -осуществление контроля с обратной связью, с диагностикой ошибок и оценкой результатов деятельности; </w:t>
      </w:r>
    </w:p>
    <w:p w:rsidR="00233070" w:rsidRDefault="00233070" w:rsidP="0044077E">
      <w:pPr>
        <w:jc w:val="both"/>
      </w:pPr>
      <w:r w:rsidRPr="004D072E">
        <w:t xml:space="preserve"> -осуществление самоконтроля и самокоррекции; осуществление в процессе усвоения учебного материала тренировки и самоподготовки учащихся.</w:t>
      </w:r>
    </w:p>
    <w:p w:rsidR="0044077E" w:rsidRDefault="0044077E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44077E" w:rsidRDefault="0044077E" w:rsidP="0044077E">
      <w:pPr>
        <w:jc w:val="both"/>
        <w:rPr>
          <w:u w:val="single"/>
        </w:rPr>
        <w:sectPr w:rsidR="0044077E" w:rsidSect="0044077E">
          <w:footerReference w:type="default" r:id="rId7"/>
          <w:pgSz w:w="11906" w:h="16838"/>
          <w:pgMar w:top="1134" w:right="1134" w:bottom="1134" w:left="1134" w:header="284" w:footer="442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261"/>
        <w:gridCol w:w="3063"/>
        <w:gridCol w:w="2465"/>
        <w:gridCol w:w="3544"/>
      </w:tblGrid>
      <w:tr w:rsidR="004D072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D072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numPr>
                <w:ilvl w:val="0"/>
                <w:numId w:val="1"/>
              </w:numPr>
              <w:spacing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Оргмомент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4D072E" w:rsidRPr="004D072E" w:rsidRDefault="004D072E" w:rsidP="004D072E">
            <w:pPr>
              <w:pStyle w:val="1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72E" w:rsidRPr="004D072E" w:rsidRDefault="004D072E" w:rsidP="004D072E">
            <w:pPr>
              <w:pStyle w:val="1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72E" w:rsidRPr="004D072E" w:rsidRDefault="004D072E" w:rsidP="004D072E">
            <w:pPr>
              <w:pStyle w:val="1"/>
              <w:spacing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jc w:val="both"/>
            </w:pPr>
            <w:r w:rsidRPr="004D072E">
              <w:t xml:space="preserve">Актуализирует проявление учащимися установок на сотрудничество и успех в предстоящей работе. </w:t>
            </w:r>
          </w:p>
          <w:p w:rsidR="004D072E" w:rsidRPr="004D072E" w:rsidRDefault="004D072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или вносит коррективы в готовность рабочих мест учащихся.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jc w:val="both"/>
            </w:pPr>
            <w:r w:rsidRPr="004D072E">
              <w:t>Выполняют необходимые действия.</w:t>
            </w:r>
          </w:p>
          <w:p w:rsidR="004D072E" w:rsidRPr="004D072E" w:rsidRDefault="004D072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готовность к учебной деятельности.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стимулирования отношений долга и ответственности.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072E" w:rsidRPr="004D072E" w:rsidRDefault="004D072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D072E" w:rsidRPr="004D072E" w:rsidRDefault="004D072E" w:rsidP="004D072E">
            <w:pPr>
              <w:jc w:val="both"/>
              <w:rPr>
                <w:b/>
              </w:rPr>
            </w:pPr>
            <w:r w:rsidRPr="004D072E">
              <w:t>оценивать ситуации взаимодействия в соответствии с правилами</w:t>
            </w:r>
            <w:r w:rsidR="0044077E">
              <w:t xml:space="preserve"> </w:t>
            </w:r>
            <w:r w:rsidRPr="004D072E">
              <w:t>поведения и этики.</w:t>
            </w:r>
          </w:p>
          <w:p w:rsidR="004D072E" w:rsidRPr="004D072E" w:rsidRDefault="004D072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77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Мотивация 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минуты</w:t>
            </w: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деловой ритм.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положительной самооценки перспектив включения в УД.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Слушают внимательно учителя.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форма.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целеполагание. 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077E" w:rsidRPr="004D072E" w:rsidRDefault="0044077E" w:rsidP="00D3729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44077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4077E">
            <w:pPr>
              <w:pStyle w:val="1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44077E" w:rsidRPr="004D072E" w:rsidRDefault="0044077E" w:rsidP="00A1786D">
            <w:pPr>
              <w:pStyle w:val="1"/>
              <w:tabs>
                <w:tab w:val="left" w:pos="317"/>
              </w:tabs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tabs>
                <w:tab w:val="left" w:pos="317"/>
              </w:tabs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jc w:val="both"/>
            </w:pPr>
            <w:r w:rsidRPr="004D072E">
              <w:t>Выступает со вступительным словом, в котором сообщает, о чём будет сегодняшний урок.</w:t>
            </w:r>
          </w:p>
          <w:p w:rsidR="0044077E" w:rsidRPr="004D072E" w:rsidRDefault="0044077E" w:rsidP="00A1786D">
            <w:pPr>
              <w:jc w:val="both"/>
            </w:pPr>
          </w:p>
          <w:p w:rsidR="0044077E" w:rsidRPr="004D072E" w:rsidRDefault="0044077E" w:rsidP="00A1786D">
            <w:pPr>
              <w:jc w:val="both"/>
            </w:pPr>
            <w:r w:rsidRPr="004D072E">
              <w:t xml:space="preserve">Дает задание ответить на вопросы и сформулировать тему урока и задачи, которые будут стоять. </w:t>
            </w:r>
          </w:p>
          <w:p w:rsidR="0044077E" w:rsidRPr="004D072E" w:rsidRDefault="0044077E" w:rsidP="00A1786D">
            <w:pPr>
              <w:jc w:val="both"/>
              <w:rPr>
                <w:i/>
              </w:rPr>
            </w:pPr>
            <w:r w:rsidRPr="004D072E">
              <w:rPr>
                <w:i/>
              </w:rPr>
              <w:t>Орфографическая диктовка с грамматическим заданием.</w:t>
            </w:r>
          </w:p>
          <w:p w:rsidR="0044077E" w:rsidRPr="004D072E" w:rsidRDefault="0044077E" w:rsidP="00A1786D">
            <w:pPr>
              <w:jc w:val="both"/>
              <w:rPr>
                <w:i/>
              </w:rPr>
            </w:pPr>
            <w:r w:rsidRPr="004D072E">
              <w:rPr>
                <w:i/>
              </w:rPr>
              <w:t xml:space="preserve">Задание: написать под диктовку и произвести </w:t>
            </w:r>
            <w:r w:rsidRPr="004D072E">
              <w:rPr>
                <w:i/>
              </w:rPr>
              <w:lastRenderedPageBreak/>
              <w:t>графический комментарий</w:t>
            </w:r>
          </w:p>
          <w:p w:rsidR="0044077E" w:rsidRPr="004D072E" w:rsidRDefault="0044077E" w:rsidP="00A1786D">
            <w:pPr>
              <w:jc w:val="both"/>
            </w:pPr>
            <w:r w:rsidRPr="004D072E">
              <w:t>Любоваться бушующим морем и заходящим в облака солнцем, беседовать о строящемся в городе стадионе, добираться сквозь неистовствующую в поле пургу, думать о разыгравшейся во дворе метели, рассказывать о промчавшемся над городом урагане, разговаривать с возвратившимся  из похода туристом, наблюдать за взбирающимися на вершину горы альпинистами, обрадоваться вернувшемуся из командировки брату.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учителя. 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рассуждают предстоящей теме урока и его целях.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самоопределения в целях по аналогии с уже известным и усвоенным учащимися.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D072E">
              <w:rPr>
                <w:b/>
                <w:color w:val="000000"/>
              </w:rPr>
              <w:t>Личностные:</w:t>
            </w:r>
          </w:p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72E">
              <w:rPr>
                <w:color w:val="000000"/>
              </w:rPr>
              <w:t>самоопределение.</w:t>
            </w:r>
          </w:p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D072E">
              <w:rPr>
                <w:b/>
                <w:color w:val="000000"/>
              </w:rPr>
              <w:t>Регулятивные:</w:t>
            </w:r>
          </w:p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72E">
              <w:rPr>
                <w:color w:val="000000"/>
              </w:rPr>
              <w:t>самоопределение в целях учебной деятельности.</w:t>
            </w:r>
          </w:p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D072E">
              <w:rPr>
                <w:b/>
              </w:rPr>
              <w:t>К</w:t>
            </w:r>
            <w:r w:rsidRPr="004D072E">
              <w:rPr>
                <w:b/>
                <w:color w:val="000000"/>
              </w:rPr>
              <w:t>оммуникативные</w:t>
            </w:r>
            <w:r w:rsidRPr="004D072E">
              <w:rPr>
                <w:b/>
              </w:rPr>
              <w:t>:</w:t>
            </w:r>
          </w:p>
          <w:p w:rsidR="0044077E" w:rsidRPr="004D072E" w:rsidRDefault="0044077E" w:rsidP="00A178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72E">
              <w:rPr>
                <w:color w:val="000000"/>
              </w:rPr>
              <w:t>владение монологической и диалогической формами речи в соответствии с нормами языка.</w:t>
            </w:r>
          </w:p>
        </w:tc>
      </w:tr>
      <w:tr w:rsidR="0044077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Изучение нового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выполнение упражнения 83.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б) выполнение задания, спроецированного на доску.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1"/>
              <w:tabs>
                <w:tab w:val="left" w:pos="317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Беседует по вопросам. Обобщает ранее изученное.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словосочетания с образованными от глаголов причастиями. 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Любить, возбуждать, уважать, волновать, слышать, редактировать, контролировать, ненавидеть, поддерживать, изображать, везти, видеть, прерывать, забывать, рекомендовать, изменить.</w:t>
            </w:r>
          </w:p>
          <w:p w:rsidR="0044077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задачу на данном этапе урока. Организовывает работу у доски. </w:t>
            </w:r>
          </w:p>
          <w:p w:rsidR="0044077E" w:rsidRPr="004D072E" w:rsidRDefault="0044077E" w:rsidP="00A1786D"/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Ставит задачу на данном этапе урока. Распределяет детей на пары для выполнения задания.</w:t>
            </w:r>
          </w:p>
          <w:p w:rsidR="0044077E" w:rsidRPr="004D072E" w:rsidRDefault="0044077E" w:rsidP="00A1786D">
            <w:pPr>
              <w:jc w:val="both"/>
            </w:pPr>
            <w:r>
              <w:t>Выпишите из диктанта действительные</w:t>
            </w:r>
            <w:r w:rsidRPr="004D072E">
              <w:t xml:space="preserve"> причастия настоящего времени.</w:t>
            </w:r>
          </w:p>
          <w:p w:rsidR="0044077E" w:rsidRDefault="0044077E" w:rsidP="00A1786D">
            <w:pPr>
              <w:jc w:val="both"/>
            </w:pPr>
            <w:r w:rsidRPr="004D072E">
              <w:t>1 группа: из первых пяти словосочетаний.</w:t>
            </w:r>
          </w:p>
          <w:p w:rsidR="0044077E" w:rsidRPr="004D072E" w:rsidRDefault="0044077E" w:rsidP="00A1786D">
            <w:pPr>
              <w:jc w:val="both"/>
            </w:pPr>
            <w:r w:rsidRPr="004D072E">
              <w:t>2 группа: сделайте вывод, от основ каких глаголов и при помощи каких суффиксов образуются страдательные причастия настоящего времени. Следит за работой в парах, помогает, направляет.</w:t>
            </w:r>
          </w:p>
          <w:p w:rsidR="0044077E" w:rsidRPr="004D072E" w:rsidRDefault="0044077E" w:rsidP="00A1786D">
            <w:pPr>
              <w:jc w:val="both"/>
            </w:pPr>
            <w:r w:rsidRPr="004D072E">
              <w:t>Слушает ответы пар. Корректирует их.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37292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D37292" w:rsidRDefault="00D37292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292" w:rsidRDefault="00D37292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D37292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алгоритму</w:t>
            </w:r>
            <w:r w:rsidR="0044077E"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2E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причастия  из упр.83, обозначают суффиксы, указывают разряд и вид.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2E">
              <w:rPr>
                <w:rFonts w:ascii="Times New Roman" w:hAnsi="Times New Roman"/>
                <w:sz w:val="24"/>
                <w:szCs w:val="24"/>
              </w:rPr>
              <w:t>Работают в парах, проверяют друг друга.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077E" w:rsidRPr="004D072E" w:rsidRDefault="0044077E" w:rsidP="00A17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72E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 работа.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077E" w:rsidRPr="004D072E" w:rsidRDefault="0044077E" w:rsidP="00A1786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отношений.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</w:p>
          <w:p w:rsidR="0044077E" w:rsidRPr="004D072E" w:rsidRDefault="0044077E" w:rsidP="00A178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077E" w:rsidRDefault="0044077E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  <w:p w:rsidR="00D37292" w:rsidRDefault="00D37292" w:rsidP="00A1786D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292" w:rsidRPr="004D072E" w:rsidRDefault="00D37292" w:rsidP="00D372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7E" w:rsidRPr="004D072E" w:rsidTr="00A1551D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CC462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 Актуализация новых знаний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</w:t>
            </w:r>
            <w:r w:rsidRPr="004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(обеспечение осознанности формируемых знаний  и умений).</w:t>
            </w:r>
          </w:p>
          <w:p w:rsidR="0044077E" w:rsidRPr="004D072E" w:rsidRDefault="0044077E" w:rsidP="00CC4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CC4625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84 в 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заданием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минут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Организует деятельность по применению новых знаний.</w:t>
            </w: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самостоятельной работой.</w:t>
            </w: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/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r w:rsidRPr="004D072E">
              <w:lastRenderedPageBreak/>
              <w:t xml:space="preserve">Выполняют упражнение 84 в тетрадях самостоятельно. </w:t>
            </w: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rPr>
                <w:rFonts w:eastAsia="Calibri"/>
              </w:rPr>
            </w:pPr>
            <w:r w:rsidRPr="004D072E">
              <w:lastRenderedPageBreak/>
              <w:t>Самостоятельная работа.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077E" w:rsidRPr="004D072E" w:rsidRDefault="0044077E" w:rsidP="00D37292">
            <w:pPr>
              <w:autoSpaceDE w:val="0"/>
              <w:autoSpaceDN w:val="0"/>
              <w:adjustRightInd w:val="0"/>
              <w:jc w:val="both"/>
            </w:pPr>
            <w:r w:rsidRPr="004D072E">
              <w:rPr>
                <w:color w:val="000000"/>
              </w:rPr>
              <w:t>- самоконтроль в форме сравнения способа действия и его результата с заданным эталоном с целью обнаружения отклонений от эталона и внесение необходимых корректив</w:t>
            </w:r>
            <w:r w:rsidRPr="004D072E">
              <w:t xml:space="preserve">; </w:t>
            </w:r>
          </w:p>
          <w:p w:rsidR="0044077E" w:rsidRPr="004D072E" w:rsidRDefault="0044077E" w:rsidP="00D37292">
            <w:pPr>
              <w:autoSpaceDE w:val="0"/>
              <w:autoSpaceDN w:val="0"/>
              <w:adjustRightInd w:val="0"/>
              <w:jc w:val="both"/>
            </w:pPr>
            <w:r w:rsidRPr="004D072E">
              <w:t xml:space="preserve">- </w:t>
            </w:r>
            <w:r w:rsidRPr="004D072E">
              <w:rPr>
                <w:rFonts w:eastAsia="Calibri"/>
              </w:rPr>
              <w:t xml:space="preserve">исследование условий учебной задачи, обсуждение </w:t>
            </w:r>
            <w:r w:rsidRPr="004D072E">
              <w:rPr>
                <w:rFonts w:eastAsia="Calibri"/>
              </w:rPr>
              <w:lastRenderedPageBreak/>
              <w:t>способов решения.</w:t>
            </w:r>
          </w:p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077E" w:rsidRPr="004D072E" w:rsidRDefault="0044077E" w:rsidP="00D37292">
            <w:pPr>
              <w:jc w:val="both"/>
              <w:rPr>
                <w:rFonts w:eastAsia="Calibri"/>
              </w:rPr>
            </w:pPr>
            <w:r w:rsidRPr="004D072E">
              <w:rPr>
                <w:rFonts w:eastAsia="Calibri"/>
              </w:rPr>
              <w:t>построение логической цепи рассуждений, выведение следствий;</w:t>
            </w:r>
          </w:p>
          <w:p w:rsidR="0044077E" w:rsidRPr="004D072E" w:rsidRDefault="0044077E" w:rsidP="00D3729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 – умение структурировать знания, выбор</w:t>
            </w:r>
            <w:r w:rsidR="00D3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эффективных способов решения задания; рефлексия способов и условий  действия.</w:t>
            </w:r>
          </w:p>
          <w:p w:rsidR="0044077E" w:rsidRPr="004D072E" w:rsidRDefault="0044077E" w:rsidP="00D372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077E" w:rsidRPr="004D072E" w:rsidRDefault="0044077E" w:rsidP="00D37292">
            <w:pPr>
              <w:jc w:val="both"/>
              <w:rPr>
                <w:rFonts w:eastAsia="Calibri"/>
              </w:rPr>
            </w:pPr>
            <w:r w:rsidRPr="004D072E">
              <w:rPr>
                <w:rFonts w:eastAsia="Calibri"/>
              </w:rPr>
              <w:t>формулирование и аргументация своего мнения, учет разных мнений.</w:t>
            </w:r>
          </w:p>
          <w:p w:rsidR="0044077E" w:rsidRPr="004D072E" w:rsidRDefault="0044077E" w:rsidP="00D372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свои высказывания.</w:t>
            </w:r>
          </w:p>
        </w:tc>
      </w:tr>
      <w:tr w:rsidR="0044077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CC4625">
            <w:pPr>
              <w:pStyle w:val="1"/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.Рефлексивно-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ценочный этап</w:t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jc w:val="both"/>
            </w:pPr>
            <w:r w:rsidRPr="004D072E">
              <w:t>Предлагает дополнить предложения, выделив графически обособленное определение, выраженное причастны оборотом</w:t>
            </w:r>
          </w:p>
          <w:p w:rsidR="00D37292" w:rsidRDefault="00D37292" w:rsidP="004D072E">
            <w:pPr>
              <w:jc w:val="both"/>
            </w:pPr>
          </w:p>
          <w:p w:rsidR="0044077E" w:rsidRPr="004D072E" w:rsidRDefault="0044077E" w:rsidP="004D072E">
            <w:pPr>
              <w:jc w:val="both"/>
            </w:pPr>
            <w:r w:rsidRPr="004D072E">
              <w:t>1 вариант</w:t>
            </w:r>
          </w:p>
          <w:p w:rsidR="0044077E" w:rsidRPr="004D072E" w:rsidRDefault="0044077E" w:rsidP="004D072E">
            <w:pPr>
              <w:jc w:val="both"/>
            </w:pPr>
            <w:r w:rsidRPr="004D072E">
              <w:t>Командир</w:t>
            </w:r>
            <w:r>
              <w:t>,</w:t>
            </w:r>
            <w:r w:rsidRPr="004D072E">
              <w:t xml:space="preserve"> возглавляющий отряд …</w:t>
            </w:r>
          </w:p>
          <w:p w:rsidR="0044077E" w:rsidRPr="004D072E" w:rsidRDefault="0044077E" w:rsidP="004D072E">
            <w:pPr>
              <w:jc w:val="both"/>
            </w:pPr>
            <w:r w:rsidRPr="004D072E">
              <w:t>Рекомендующий литературу для реферата учитель…</w:t>
            </w:r>
          </w:p>
          <w:p w:rsidR="0044077E" w:rsidRDefault="0044077E" w:rsidP="004D072E">
            <w:pPr>
              <w:jc w:val="both"/>
            </w:pPr>
          </w:p>
          <w:p w:rsidR="0044077E" w:rsidRPr="004D072E" w:rsidRDefault="0044077E" w:rsidP="004D072E">
            <w:pPr>
              <w:jc w:val="both"/>
            </w:pPr>
            <w:r w:rsidRPr="004D072E">
              <w:t>2 вариант</w:t>
            </w:r>
          </w:p>
          <w:p w:rsidR="0044077E" w:rsidRPr="004D072E" w:rsidRDefault="0044077E" w:rsidP="004D072E">
            <w:pPr>
              <w:jc w:val="both"/>
            </w:pPr>
            <w:r w:rsidRPr="004D072E">
              <w:t xml:space="preserve">Воодушевляющий </w:t>
            </w:r>
            <w:r w:rsidRPr="004D072E">
              <w:lastRenderedPageBreak/>
              <w:t>спортсменов тренер…</w:t>
            </w:r>
          </w:p>
          <w:p w:rsidR="0044077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Архитектор, проектирующий здания …</w:t>
            </w:r>
          </w:p>
          <w:p w:rsidR="0044077E" w:rsidRPr="004D072E" w:rsidRDefault="0044077E" w:rsidP="00CC462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Дополняют предложения.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 и взаимооценку, соотносят цель и результаты, степень их соответствия.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 (что получилось хорошо, что не очень и почему).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оценочным действиям.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диалог.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bookmarkStart w:id="0" w:name="_GoBack"/>
            <w:bookmarkEnd w:id="0"/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рефлексия; оценивают результат (осознание качества и уровня усвоения знаний).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смыслообразование.</w:t>
            </w:r>
          </w:p>
        </w:tc>
      </w:tr>
      <w:tr w:rsidR="0044077E" w:rsidRPr="004D072E" w:rsidTr="004D072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CC4625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VII. Домашнее задание</w:t>
            </w:r>
          </w:p>
          <w:p w:rsidR="0044077E" w:rsidRPr="004D072E" w:rsidRDefault="0044077E" w:rsidP="004D07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</w:t>
            </w:r>
            <w:r w:rsidR="00922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упр.86.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E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в дневник.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77E" w:rsidRPr="004D072E" w:rsidRDefault="0044077E" w:rsidP="004D072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D3" w:rsidRPr="004D072E" w:rsidRDefault="00F61AD3" w:rsidP="00CC4625"/>
    <w:sectPr w:rsidR="00F61AD3" w:rsidRPr="004D072E" w:rsidSect="004D072E">
      <w:pgSz w:w="16838" w:h="11906" w:orient="landscape"/>
      <w:pgMar w:top="1134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CD" w:rsidRDefault="00AB10CD" w:rsidP="00C13BB8">
      <w:r>
        <w:separator/>
      </w:r>
    </w:p>
  </w:endnote>
  <w:endnote w:type="continuationSeparator" w:id="1">
    <w:p w:rsidR="00AB10CD" w:rsidRDefault="00AB10CD" w:rsidP="00C1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B8" w:rsidRDefault="00C13BB8">
    <w:pPr>
      <w:pStyle w:val="a8"/>
      <w:jc w:val="right"/>
    </w:pPr>
  </w:p>
  <w:p w:rsidR="00C13BB8" w:rsidRDefault="00C13B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CD" w:rsidRDefault="00AB10CD" w:rsidP="00C13BB8">
      <w:r>
        <w:separator/>
      </w:r>
    </w:p>
  </w:footnote>
  <w:footnote w:type="continuationSeparator" w:id="1">
    <w:p w:rsidR="00AB10CD" w:rsidRDefault="00AB10CD" w:rsidP="00C1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E5B"/>
    <w:multiLevelType w:val="hybridMultilevel"/>
    <w:tmpl w:val="CA18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51B"/>
    <w:multiLevelType w:val="hybridMultilevel"/>
    <w:tmpl w:val="050A8D34"/>
    <w:lvl w:ilvl="0" w:tplc="8C24EB74">
      <w:start w:val="3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2">
    <w:nsid w:val="37C7041C"/>
    <w:multiLevelType w:val="hybridMultilevel"/>
    <w:tmpl w:val="02327FCE"/>
    <w:lvl w:ilvl="0" w:tplc="9D66FC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D1C63"/>
    <w:multiLevelType w:val="hybridMultilevel"/>
    <w:tmpl w:val="674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FA"/>
    <w:rsid w:val="00010001"/>
    <w:rsid w:val="00012205"/>
    <w:rsid w:val="00025395"/>
    <w:rsid w:val="00050057"/>
    <w:rsid w:val="000624D4"/>
    <w:rsid w:val="00064057"/>
    <w:rsid w:val="00074BB9"/>
    <w:rsid w:val="0008698F"/>
    <w:rsid w:val="00095067"/>
    <w:rsid w:val="000B30E7"/>
    <w:rsid w:val="000B7178"/>
    <w:rsid w:val="000C015F"/>
    <w:rsid w:val="000D76DC"/>
    <w:rsid w:val="000E2093"/>
    <w:rsid w:val="00106915"/>
    <w:rsid w:val="00112391"/>
    <w:rsid w:val="00121380"/>
    <w:rsid w:val="00122082"/>
    <w:rsid w:val="001236EF"/>
    <w:rsid w:val="00124701"/>
    <w:rsid w:val="001345FA"/>
    <w:rsid w:val="001527D1"/>
    <w:rsid w:val="001958AC"/>
    <w:rsid w:val="001A15F8"/>
    <w:rsid w:val="001A56B4"/>
    <w:rsid w:val="001A6E68"/>
    <w:rsid w:val="001B2400"/>
    <w:rsid w:val="001C13E1"/>
    <w:rsid w:val="001C41BF"/>
    <w:rsid w:val="001C5395"/>
    <w:rsid w:val="001E045C"/>
    <w:rsid w:val="001E5A55"/>
    <w:rsid w:val="001F03F9"/>
    <w:rsid w:val="001F1ED8"/>
    <w:rsid w:val="001F7B9C"/>
    <w:rsid w:val="00203E91"/>
    <w:rsid w:val="00206499"/>
    <w:rsid w:val="0020681D"/>
    <w:rsid w:val="0021545C"/>
    <w:rsid w:val="00222188"/>
    <w:rsid w:val="00225ED3"/>
    <w:rsid w:val="00230ADE"/>
    <w:rsid w:val="00233070"/>
    <w:rsid w:val="00234DD4"/>
    <w:rsid w:val="002370F0"/>
    <w:rsid w:val="00237A96"/>
    <w:rsid w:val="0024463B"/>
    <w:rsid w:val="00250448"/>
    <w:rsid w:val="002538C7"/>
    <w:rsid w:val="00273D59"/>
    <w:rsid w:val="00273DF6"/>
    <w:rsid w:val="00273F39"/>
    <w:rsid w:val="002814E6"/>
    <w:rsid w:val="002904D6"/>
    <w:rsid w:val="0029489E"/>
    <w:rsid w:val="002A5801"/>
    <w:rsid w:val="002B057D"/>
    <w:rsid w:val="002B1A2A"/>
    <w:rsid w:val="002B2B40"/>
    <w:rsid w:val="002B48FF"/>
    <w:rsid w:val="002B7467"/>
    <w:rsid w:val="002C03B9"/>
    <w:rsid w:val="002C350A"/>
    <w:rsid w:val="002C48B1"/>
    <w:rsid w:val="002D1A5F"/>
    <w:rsid w:val="002D3A85"/>
    <w:rsid w:val="002D60AA"/>
    <w:rsid w:val="002E194E"/>
    <w:rsid w:val="002E4531"/>
    <w:rsid w:val="002F1718"/>
    <w:rsid w:val="003014EE"/>
    <w:rsid w:val="00315B09"/>
    <w:rsid w:val="0032106D"/>
    <w:rsid w:val="00321829"/>
    <w:rsid w:val="00323FDB"/>
    <w:rsid w:val="00335A45"/>
    <w:rsid w:val="0034587E"/>
    <w:rsid w:val="003463A7"/>
    <w:rsid w:val="00361351"/>
    <w:rsid w:val="003617DB"/>
    <w:rsid w:val="00362E59"/>
    <w:rsid w:val="00363122"/>
    <w:rsid w:val="003633EA"/>
    <w:rsid w:val="00364E67"/>
    <w:rsid w:val="00366114"/>
    <w:rsid w:val="00367B3D"/>
    <w:rsid w:val="00367F99"/>
    <w:rsid w:val="0037149E"/>
    <w:rsid w:val="00372D42"/>
    <w:rsid w:val="00380E17"/>
    <w:rsid w:val="00381294"/>
    <w:rsid w:val="0039035B"/>
    <w:rsid w:val="003A09B6"/>
    <w:rsid w:val="003A4ECD"/>
    <w:rsid w:val="003A6433"/>
    <w:rsid w:val="003B3F4D"/>
    <w:rsid w:val="003B41F1"/>
    <w:rsid w:val="003D442A"/>
    <w:rsid w:val="003E2BC6"/>
    <w:rsid w:val="003E3BB6"/>
    <w:rsid w:val="003E60D2"/>
    <w:rsid w:val="004047C5"/>
    <w:rsid w:val="004104FA"/>
    <w:rsid w:val="004167DB"/>
    <w:rsid w:val="004168D6"/>
    <w:rsid w:val="004231FA"/>
    <w:rsid w:val="00426271"/>
    <w:rsid w:val="00430D12"/>
    <w:rsid w:val="00434981"/>
    <w:rsid w:val="00437467"/>
    <w:rsid w:val="0044077E"/>
    <w:rsid w:val="004415A7"/>
    <w:rsid w:val="004440FC"/>
    <w:rsid w:val="00450055"/>
    <w:rsid w:val="00452EEA"/>
    <w:rsid w:val="0046429F"/>
    <w:rsid w:val="00467EDF"/>
    <w:rsid w:val="004738F1"/>
    <w:rsid w:val="00474DFB"/>
    <w:rsid w:val="00480300"/>
    <w:rsid w:val="00492D94"/>
    <w:rsid w:val="00494B17"/>
    <w:rsid w:val="00496E05"/>
    <w:rsid w:val="004A0F92"/>
    <w:rsid w:val="004A13D9"/>
    <w:rsid w:val="004B0147"/>
    <w:rsid w:val="004B1120"/>
    <w:rsid w:val="004B2402"/>
    <w:rsid w:val="004C0A14"/>
    <w:rsid w:val="004C7017"/>
    <w:rsid w:val="004D072E"/>
    <w:rsid w:val="004D14BD"/>
    <w:rsid w:val="004E2C7C"/>
    <w:rsid w:val="004E6543"/>
    <w:rsid w:val="004F4729"/>
    <w:rsid w:val="00500A6C"/>
    <w:rsid w:val="005079CD"/>
    <w:rsid w:val="0051510C"/>
    <w:rsid w:val="00520B3E"/>
    <w:rsid w:val="00521730"/>
    <w:rsid w:val="005264B0"/>
    <w:rsid w:val="0053798A"/>
    <w:rsid w:val="005477C8"/>
    <w:rsid w:val="00564F92"/>
    <w:rsid w:val="00566218"/>
    <w:rsid w:val="00585602"/>
    <w:rsid w:val="00597789"/>
    <w:rsid w:val="005A0A79"/>
    <w:rsid w:val="005A4BAF"/>
    <w:rsid w:val="005A69C0"/>
    <w:rsid w:val="005B2461"/>
    <w:rsid w:val="005B77EC"/>
    <w:rsid w:val="005C768B"/>
    <w:rsid w:val="005E1328"/>
    <w:rsid w:val="005E55C2"/>
    <w:rsid w:val="005F030A"/>
    <w:rsid w:val="005F0FDD"/>
    <w:rsid w:val="00614519"/>
    <w:rsid w:val="00615AAE"/>
    <w:rsid w:val="006246BC"/>
    <w:rsid w:val="00625DB4"/>
    <w:rsid w:val="0063008D"/>
    <w:rsid w:val="00632395"/>
    <w:rsid w:val="00637CC4"/>
    <w:rsid w:val="00643F90"/>
    <w:rsid w:val="0064532C"/>
    <w:rsid w:val="00645EE0"/>
    <w:rsid w:val="00655411"/>
    <w:rsid w:val="00667DB9"/>
    <w:rsid w:val="00675475"/>
    <w:rsid w:val="00677B7A"/>
    <w:rsid w:val="00677F99"/>
    <w:rsid w:val="00687F83"/>
    <w:rsid w:val="006A3C6A"/>
    <w:rsid w:val="006A3FC6"/>
    <w:rsid w:val="006A4ABF"/>
    <w:rsid w:val="006B75A1"/>
    <w:rsid w:val="006B7D4B"/>
    <w:rsid w:val="006C0066"/>
    <w:rsid w:val="006C5391"/>
    <w:rsid w:val="006D7356"/>
    <w:rsid w:val="006E0F27"/>
    <w:rsid w:val="006E2CD9"/>
    <w:rsid w:val="006E43F3"/>
    <w:rsid w:val="006E78C8"/>
    <w:rsid w:val="006F0AF1"/>
    <w:rsid w:val="006F17B7"/>
    <w:rsid w:val="006F677F"/>
    <w:rsid w:val="007024F9"/>
    <w:rsid w:val="0070293B"/>
    <w:rsid w:val="00705811"/>
    <w:rsid w:val="00713F40"/>
    <w:rsid w:val="0072491B"/>
    <w:rsid w:val="007405ED"/>
    <w:rsid w:val="00744AA1"/>
    <w:rsid w:val="00746814"/>
    <w:rsid w:val="00757E45"/>
    <w:rsid w:val="00761121"/>
    <w:rsid w:val="007721DA"/>
    <w:rsid w:val="0077270D"/>
    <w:rsid w:val="007829AF"/>
    <w:rsid w:val="007B6BD2"/>
    <w:rsid w:val="007C6B21"/>
    <w:rsid w:val="007D070C"/>
    <w:rsid w:val="007D1B68"/>
    <w:rsid w:val="007E78B4"/>
    <w:rsid w:val="00806475"/>
    <w:rsid w:val="00811E16"/>
    <w:rsid w:val="00816F11"/>
    <w:rsid w:val="008176A1"/>
    <w:rsid w:val="0083704F"/>
    <w:rsid w:val="0084696D"/>
    <w:rsid w:val="0085069A"/>
    <w:rsid w:val="00852888"/>
    <w:rsid w:val="008568D0"/>
    <w:rsid w:val="008722D0"/>
    <w:rsid w:val="00872EFA"/>
    <w:rsid w:val="008A5D11"/>
    <w:rsid w:val="008B7FE1"/>
    <w:rsid w:val="008C3CB7"/>
    <w:rsid w:val="008C5457"/>
    <w:rsid w:val="008C60E6"/>
    <w:rsid w:val="008D1B94"/>
    <w:rsid w:val="008D5C13"/>
    <w:rsid w:val="008E10F0"/>
    <w:rsid w:val="00900ED7"/>
    <w:rsid w:val="00903845"/>
    <w:rsid w:val="00911F96"/>
    <w:rsid w:val="009208AA"/>
    <w:rsid w:val="009229EA"/>
    <w:rsid w:val="009239DD"/>
    <w:rsid w:val="009250D0"/>
    <w:rsid w:val="00925154"/>
    <w:rsid w:val="00932E47"/>
    <w:rsid w:val="0093371F"/>
    <w:rsid w:val="00933C5B"/>
    <w:rsid w:val="009348E0"/>
    <w:rsid w:val="00936891"/>
    <w:rsid w:val="00955A98"/>
    <w:rsid w:val="00956984"/>
    <w:rsid w:val="00971150"/>
    <w:rsid w:val="00971E3C"/>
    <w:rsid w:val="00972809"/>
    <w:rsid w:val="00983995"/>
    <w:rsid w:val="009901F9"/>
    <w:rsid w:val="009935BC"/>
    <w:rsid w:val="009A066A"/>
    <w:rsid w:val="009A7837"/>
    <w:rsid w:val="009C0106"/>
    <w:rsid w:val="009C103B"/>
    <w:rsid w:val="009C1CE1"/>
    <w:rsid w:val="009D09E5"/>
    <w:rsid w:val="009D6EF3"/>
    <w:rsid w:val="009D77E3"/>
    <w:rsid w:val="009E2723"/>
    <w:rsid w:val="009F517F"/>
    <w:rsid w:val="009F6298"/>
    <w:rsid w:val="009F7E74"/>
    <w:rsid w:val="00A050E0"/>
    <w:rsid w:val="00A059D9"/>
    <w:rsid w:val="00A108B0"/>
    <w:rsid w:val="00A1551D"/>
    <w:rsid w:val="00A21DFF"/>
    <w:rsid w:val="00A332F7"/>
    <w:rsid w:val="00A3383C"/>
    <w:rsid w:val="00A34063"/>
    <w:rsid w:val="00A34818"/>
    <w:rsid w:val="00A418E2"/>
    <w:rsid w:val="00A44AF4"/>
    <w:rsid w:val="00A52B48"/>
    <w:rsid w:val="00A61878"/>
    <w:rsid w:val="00A672A9"/>
    <w:rsid w:val="00A71573"/>
    <w:rsid w:val="00A81C24"/>
    <w:rsid w:val="00A846DE"/>
    <w:rsid w:val="00A871FA"/>
    <w:rsid w:val="00A9566D"/>
    <w:rsid w:val="00A97E8B"/>
    <w:rsid w:val="00AA033B"/>
    <w:rsid w:val="00AA4697"/>
    <w:rsid w:val="00AA5EE0"/>
    <w:rsid w:val="00AB10CD"/>
    <w:rsid w:val="00AB77DE"/>
    <w:rsid w:val="00AC51A4"/>
    <w:rsid w:val="00AC5907"/>
    <w:rsid w:val="00AD0019"/>
    <w:rsid w:val="00AD1090"/>
    <w:rsid w:val="00AD1773"/>
    <w:rsid w:val="00AD4333"/>
    <w:rsid w:val="00AE760C"/>
    <w:rsid w:val="00AF70D0"/>
    <w:rsid w:val="00B07CEB"/>
    <w:rsid w:val="00B149EE"/>
    <w:rsid w:val="00B20BA3"/>
    <w:rsid w:val="00B26622"/>
    <w:rsid w:val="00B34945"/>
    <w:rsid w:val="00B36B98"/>
    <w:rsid w:val="00B37658"/>
    <w:rsid w:val="00B50B72"/>
    <w:rsid w:val="00B55188"/>
    <w:rsid w:val="00B55332"/>
    <w:rsid w:val="00B567A9"/>
    <w:rsid w:val="00B762D9"/>
    <w:rsid w:val="00B903A5"/>
    <w:rsid w:val="00B93146"/>
    <w:rsid w:val="00B95F98"/>
    <w:rsid w:val="00BA126E"/>
    <w:rsid w:val="00BB131C"/>
    <w:rsid w:val="00BC42DB"/>
    <w:rsid w:val="00BE28AB"/>
    <w:rsid w:val="00BE33E6"/>
    <w:rsid w:val="00C0002C"/>
    <w:rsid w:val="00C129B6"/>
    <w:rsid w:val="00C13BB8"/>
    <w:rsid w:val="00C15356"/>
    <w:rsid w:val="00C15E35"/>
    <w:rsid w:val="00C216E1"/>
    <w:rsid w:val="00C2229B"/>
    <w:rsid w:val="00C248EF"/>
    <w:rsid w:val="00C27B68"/>
    <w:rsid w:val="00C32749"/>
    <w:rsid w:val="00C37327"/>
    <w:rsid w:val="00C61395"/>
    <w:rsid w:val="00C70A15"/>
    <w:rsid w:val="00C74424"/>
    <w:rsid w:val="00C7596A"/>
    <w:rsid w:val="00C8519A"/>
    <w:rsid w:val="00C86280"/>
    <w:rsid w:val="00CA2705"/>
    <w:rsid w:val="00CB4592"/>
    <w:rsid w:val="00CC37AC"/>
    <w:rsid w:val="00CC3911"/>
    <w:rsid w:val="00CC4625"/>
    <w:rsid w:val="00CC74D9"/>
    <w:rsid w:val="00CD1D98"/>
    <w:rsid w:val="00CD575F"/>
    <w:rsid w:val="00CE03E8"/>
    <w:rsid w:val="00CF4652"/>
    <w:rsid w:val="00D10A6C"/>
    <w:rsid w:val="00D16D83"/>
    <w:rsid w:val="00D37292"/>
    <w:rsid w:val="00D41A3B"/>
    <w:rsid w:val="00D6233E"/>
    <w:rsid w:val="00D64D90"/>
    <w:rsid w:val="00D82FBE"/>
    <w:rsid w:val="00D8353C"/>
    <w:rsid w:val="00D97662"/>
    <w:rsid w:val="00DA5793"/>
    <w:rsid w:val="00DB1F7F"/>
    <w:rsid w:val="00DB26EF"/>
    <w:rsid w:val="00DC7C21"/>
    <w:rsid w:val="00DE0042"/>
    <w:rsid w:val="00DE1ED2"/>
    <w:rsid w:val="00DF066A"/>
    <w:rsid w:val="00DF0FD8"/>
    <w:rsid w:val="00E02858"/>
    <w:rsid w:val="00E13463"/>
    <w:rsid w:val="00E34EAB"/>
    <w:rsid w:val="00E443A5"/>
    <w:rsid w:val="00E53ABA"/>
    <w:rsid w:val="00E57BF3"/>
    <w:rsid w:val="00E6182C"/>
    <w:rsid w:val="00E662BF"/>
    <w:rsid w:val="00E664C4"/>
    <w:rsid w:val="00E70828"/>
    <w:rsid w:val="00E7512D"/>
    <w:rsid w:val="00E82563"/>
    <w:rsid w:val="00E85672"/>
    <w:rsid w:val="00EA2926"/>
    <w:rsid w:val="00EB2E9C"/>
    <w:rsid w:val="00EC1247"/>
    <w:rsid w:val="00EC3D7C"/>
    <w:rsid w:val="00ED693F"/>
    <w:rsid w:val="00ED6A62"/>
    <w:rsid w:val="00EE0B06"/>
    <w:rsid w:val="00EF12CC"/>
    <w:rsid w:val="00EF1BC8"/>
    <w:rsid w:val="00EF3999"/>
    <w:rsid w:val="00F05793"/>
    <w:rsid w:val="00F23136"/>
    <w:rsid w:val="00F30829"/>
    <w:rsid w:val="00F50980"/>
    <w:rsid w:val="00F579DB"/>
    <w:rsid w:val="00F61AD3"/>
    <w:rsid w:val="00F85972"/>
    <w:rsid w:val="00F86B6A"/>
    <w:rsid w:val="00F966CF"/>
    <w:rsid w:val="00F97779"/>
    <w:rsid w:val="00FA3909"/>
    <w:rsid w:val="00FC164E"/>
    <w:rsid w:val="00FC1C68"/>
    <w:rsid w:val="00FE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5F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qFormat/>
    <w:rsid w:val="001345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4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3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3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5F98"/>
    <w:pPr>
      <w:ind w:left="720"/>
      <w:contextualSpacing/>
    </w:pPr>
  </w:style>
  <w:style w:type="paragraph" w:customStyle="1" w:styleId="texturok">
    <w:name w:val="text_urok"/>
    <w:basedOn w:val="a"/>
    <w:link w:val="texturok0"/>
    <w:rsid w:val="008568D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8568D0"/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Ключникова </cp:lastModifiedBy>
  <cp:revision>7</cp:revision>
  <cp:lastPrinted>2015-11-27T14:59:00Z</cp:lastPrinted>
  <dcterms:created xsi:type="dcterms:W3CDTF">2015-02-02T08:14:00Z</dcterms:created>
  <dcterms:modified xsi:type="dcterms:W3CDTF">2015-11-29T10:20:00Z</dcterms:modified>
</cp:coreProperties>
</file>